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56" w:rsidRDefault="00542556" w:rsidP="00597E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A40B2A" w:rsidRPr="00A40B2A" w:rsidRDefault="00A40B2A" w:rsidP="00A40B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0B2A">
        <w:rPr>
          <w:rFonts w:ascii="Times New Roman" w:eastAsia="Calibri" w:hAnsi="Times New Roman" w:cs="Times New Roman"/>
          <w:b/>
          <w:sz w:val="24"/>
          <w:szCs w:val="24"/>
        </w:rPr>
        <w:t xml:space="preserve">План-задание </w:t>
      </w:r>
      <w:r w:rsidR="00C91A15">
        <w:rPr>
          <w:rFonts w:ascii="Times New Roman" w:eastAsia="Calibri" w:hAnsi="Times New Roman" w:cs="Times New Roman"/>
          <w:b/>
          <w:sz w:val="24"/>
          <w:szCs w:val="24"/>
        </w:rPr>
        <w:t xml:space="preserve">самостоятельного </w:t>
      </w:r>
      <w:r w:rsidRPr="00A40B2A">
        <w:rPr>
          <w:rFonts w:ascii="Times New Roman" w:eastAsia="Calibri" w:hAnsi="Times New Roman" w:cs="Times New Roman"/>
          <w:b/>
          <w:sz w:val="24"/>
          <w:szCs w:val="24"/>
        </w:rPr>
        <w:t xml:space="preserve">обучения начального общего образования </w:t>
      </w:r>
    </w:p>
    <w:p w:rsidR="007A2E4A" w:rsidRPr="009509A8" w:rsidRDefault="001D5BC5" w:rsidP="007A2E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для 4</w:t>
      </w:r>
      <w:r w:rsidR="00FD6578">
        <w:rPr>
          <w:rFonts w:ascii="Times New Roman" w:eastAsia="Calibri" w:hAnsi="Times New Roman" w:cs="Times New Roman"/>
          <w:b/>
          <w:sz w:val="24"/>
          <w:szCs w:val="24"/>
        </w:rPr>
        <w:t>В класса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 08.09.2023</w:t>
      </w:r>
      <w:r w:rsidR="00A40B2A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531FC4" w:rsidRPr="00531FC4" w:rsidRDefault="00A40B2A" w:rsidP="00B46A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7A2E4A" w:rsidRPr="009509A8">
        <w:rPr>
          <w:rFonts w:ascii="Times New Roman" w:eastAsia="Calibri" w:hAnsi="Times New Roman" w:cs="Times New Roman"/>
          <w:b/>
          <w:sz w:val="24"/>
          <w:szCs w:val="24"/>
        </w:rPr>
        <w:t xml:space="preserve">лассный руководитель </w:t>
      </w:r>
      <w:proofErr w:type="spellStart"/>
      <w:r w:rsidR="007A2E4A" w:rsidRPr="009509A8">
        <w:rPr>
          <w:rFonts w:ascii="Times New Roman" w:eastAsia="Calibri" w:hAnsi="Times New Roman" w:cs="Times New Roman"/>
          <w:b/>
          <w:sz w:val="24"/>
          <w:szCs w:val="24"/>
        </w:rPr>
        <w:t>Мунгалова</w:t>
      </w:r>
      <w:proofErr w:type="spellEnd"/>
      <w:r w:rsidR="007A2E4A" w:rsidRPr="009509A8">
        <w:rPr>
          <w:rFonts w:ascii="Times New Roman" w:eastAsia="Calibri" w:hAnsi="Times New Roman" w:cs="Times New Roman"/>
          <w:b/>
          <w:sz w:val="24"/>
          <w:szCs w:val="24"/>
        </w:rPr>
        <w:t xml:space="preserve"> А.М.</w:t>
      </w:r>
    </w:p>
    <w:tbl>
      <w:tblPr>
        <w:tblStyle w:val="a3"/>
        <w:tblW w:w="1981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31"/>
        <w:gridCol w:w="1276"/>
        <w:gridCol w:w="1560"/>
        <w:gridCol w:w="2126"/>
        <w:gridCol w:w="3544"/>
        <w:gridCol w:w="3685"/>
        <w:gridCol w:w="3546"/>
        <w:gridCol w:w="3546"/>
      </w:tblGrid>
      <w:tr w:rsidR="007A2E4A" w:rsidTr="00A61F91">
        <w:trPr>
          <w:gridAfter w:val="1"/>
          <w:wAfter w:w="3546" w:type="dxa"/>
        </w:trPr>
        <w:tc>
          <w:tcPr>
            <w:tcW w:w="531" w:type="dxa"/>
          </w:tcPr>
          <w:p w:rsidR="007A2E4A" w:rsidRPr="009509A8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09A8">
              <w:rPr>
                <w:rFonts w:ascii="Times New Roman" w:hAnsi="Times New Roman" w:cs="Times New Roman"/>
                <w:b/>
                <w:sz w:val="18"/>
                <w:szCs w:val="18"/>
              </w:rPr>
              <w:t>класс</w:t>
            </w:r>
          </w:p>
        </w:tc>
        <w:tc>
          <w:tcPr>
            <w:tcW w:w="1276" w:type="dxa"/>
          </w:tcPr>
          <w:p w:rsidR="007A2E4A" w:rsidRPr="0031500D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Дата учебного задания</w:t>
            </w:r>
          </w:p>
        </w:tc>
        <w:tc>
          <w:tcPr>
            <w:tcW w:w="1560" w:type="dxa"/>
          </w:tcPr>
          <w:p w:rsidR="007A2E4A" w:rsidRPr="0031500D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Предмет по расписанию</w:t>
            </w:r>
          </w:p>
        </w:tc>
        <w:tc>
          <w:tcPr>
            <w:tcW w:w="2126" w:type="dxa"/>
          </w:tcPr>
          <w:p w:rsidR="007A2E4A" w:rsidRPr="0031500D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ФИО учителя</w:t>
            </w:r>
          </w:p>
        </w:tc>
        <w:tc>
          <w:tcPr>
            <w:tcW w:w="3544" w:type="dxa"/>
          </w:tcPr>
          <w:p w:rsidR="007A2E4A" w:rsidRPr="0031500D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Теоретический материал (с указанием источника информации)</w:t>
            </w:r>
          </w:p>
        </w:tc>
        <w:tc>
          <w:tcPr>
            <w:tcW w:w="3685" w:type="dxa"/>
          </w:tcPr>
          <w:p w:rsidR="007A2E4A" w:rsidRPr="0031500D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Тренировочные задания или вопросы</w:t>
            </w:r>
          </w:p>
        </w:tc>
        <w:tc>
          <w:tcPr>
            <w:tcW w:w="3546" w:type="dxa"/>
          </w:tcPr>
          <w:p w:rsidR="007A2E4A" w:rsidRPr="0031500D" w:rsidRDefault="007A2E4A" w:rsidP="00AD37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00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Контрольное задание (на проверку учителю)</w:t>
            </w:r>
          </w:p>
        </w:tc>
      </w:tr>
      <w:tr w:rsidR="007A2E4A" w:rsidTr="00A61F91">
        <w:trPr>
          <w:gridAfter w:val="1"/>
          <w:wAfter w:w="3546" w:type="dxa"/>
        </w:trPr>
        <w:tc>
          <w:tcPr>
            <w:tcW w:w="16268" w:type="dxa"/>
            <w:gridSpan w:val="7"/>
          </w:tcPr>
          <w:p w:rsidR="007A2E4A" w:rsidRDefault="0077081F" w:rsidP="00AD371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  <w:r w:rsidR="001D5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08</w:t>
            </w:r>
            <w:r w:rsidR="001E4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  <w:r w:rsidR="001D5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.2023</w:t>
            </w:r>
            <w:r w:rsidR="007A2E4A" w:rsidRPr="009509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261A67" w:rsidTr="00A61F91">
        <w:trPr>
          <w:gridAfter w:val="1"/>
          <w:wAfter w:w="3546" w:type="dxa"/>
        </w:trPr>
        <w:tc>
          <w:tcPr>
            <w:tcW w:w="531" w:type="dxa"/>
          </w:tcPr>
          <w:p w:rsidR="00261A67" w:rsidRPr="00CE7A78" w:rsidRDefault="0077081F" w:rsidP="00FA4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61A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</w:tcPr>
          <w:p w:rsidR="00261A67" w:rsidRPr="009509A8" w:rsidRDefault="0077081F" w:rsidP="00E12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</w:t>
            </w:r>
          </w:p>
        </w:tc>
        <w:tc>
          <w:tcPr>
            <w:tcW w:w="1560" w:type="dxa"/>
          </w:tcPr>
          <w:p w:rsidR="00261A67" w:rsidRPr="00BA3297" w:rsidRDefault="00261A67" w:rsidP="00E1285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A32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Русский язык</w:t>
            </w:r>
          </w:p>
        </w:tc>
        <w:tc>
          <w:tcPr>
            <w:tcW w:w="2126" w:type="dxa"/>
          </w:tcPr>
          <w:p w:rsidR="00261A67" w:rsidRPr="00C72910" w:rsidRDefault="00261A67" w:rsidP="00E128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2910">
              <w:rPr>
                <w:rFonts w:ascii="Times New Roman" w:hAnsi="Times New Roman" w:cs="Times New Roman"/>
              </w:rPr>
              <w:t>Мунгалова</w:t>
            </w:r>
            <w:proofErr w:type="spellEnd"/>
            <w:r w:rsidRPr="00C72910">
              <w:rPr>
                <w:rFonts w:ascii="Times New Roman" w:hAnsi="Times New Roman" w:cs="Times New Roman"/>
              </w:rPr>
              <w:t xml:space="preserve"> А.М.</w:t>
            </w:r>
            <w:r w:rsidRPr="00C56CE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261A67" w:rsidRPr="00261A67" w:rsidRDefault="00261A67" w:rsidP="00E12854">
            <w:pPr>
              <w:rPr>
                <w:rFonts w:ascii="Times New Roman" w:hAnsi="Times New Roman" w:cs="Times New Roman"/>
                <w:b/>
              </w:rPr>
            </w:pPr>
            <w:r w:rsidRPr="00BB3C54">
              <w:rPr>
                <w:rFonts w:ascii="Times New Roman" w:hAnsi="Times New Roman" w:cs="Times New Roman"/>
                <w:b/>
              </w:rPr>
              <w:t>Тема урока:</w:t>
            </w:r>
            <w:r w:rsidRPr="00BB3C54">
              <w:rPr>
                <w:rFonts w:ascii="Times New Roman" w:hAnsi="Times New Roman" w:cs="Times New Roman"/>
              </w:rPr>
              <w:t xml:space="preserve"> </w:t>
            </w:r>
            <w:r w:rsidR="001D5BC5">
              <w:rPr>
                <w:rFonts w:ascii="Times New Roman" w:hAnsi="Times New Roman" w:cs="Times New Roman"/>
              </w:rPr>
              <w:t>Развитие речи. Сочинение на выбранную тему.</w:t>
            </w:r>
          </w:p>
        </w:tc>
        <w:tc>
          <w:tcPr>
            <w:tcW w:w="3685" w:type="dxa"/>
          </w:tcPr>
          <w:p w:rsidR="00261A67" w:rsidRPr="00102A23" w:rsidRDefault="00102A23" w:rsidP="00E128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 тест по ссылке </w:t>
            </w:r>
            <w:r w:rsidR="00C91A15">
              <w:rPr>
                <w:rFonts w:ascii="Times New Roman" w:hAnsi="Times New Roman" w:cs="Times New Roman"/>
              </w:rPr>
              <w:t xml:space="preserve">по теме «Текст» </w:t>
            </w:r>
            <w:hyperlink r:id="rId6" w:history="1">
              <w:r w:rsidRPr="005B29FF">
                <w:rPr>
                  <w:rStyle w:val="a4"/>
                  <w:rFonts w:ascii="Times New Roman" w:hAnsi="Times New Roman" w:cs="Times New Roman"/>
                </w:rPr>
                <w:t>https://onlinetestpad.com/ru/testresult/1847601-tekst-osnovnye-pravila-i-proverochnye-zadaniya-russkij-yazyk-3-4-klass?res=3f6zdougoawgc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  <w:p w:rsidR="00676BC4" w:rsidRPr="00102A23" w:rsidRDefault="00102A23" w:rsidP="00E12854">
            <w:pPr>
              <w:jc w:val="center"/>
              <w:rPr>
                <w:rFonts w:ascii="Times New Roman" w:hAnsi="Times New Roman" w:cs="Times New Roman"/>
              </w:rPr>
            </w:pPr>
            <w:r w:rsidRPr="00102A23">
              <w:rPr>
                <w:rFonts w:ascii="Times New Roman" w:hAnsi="Times New Roman" w:cs="Times New Roman"/>
              </w:rPr>
              <w:t>/результат отправьте учителю/</w:t>
            </w:r>
          </w:p>
        </w:tc>
        <w:tc>
          <w:tcPr>
            <w:tcW w:w="3546" w:type="dxa"/>
          </w:tcPr>
          <w:p w:rsidR="00102A23" w:rsidRDefault="00102A23" w:rsidP="00E12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A67" w:rsidRPr="00CB5C96" w:rsidRDefault="001D5BC5" w:rsidP="00E128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 стр. 12 упр. 11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ыбери любую тему, составь текст, запиши/</w:t>
            </w:r>
          </w:p>
        </w:tc>
      </w:tr>
      <w:tr w:rsidR="00261A67" w:rsidTr="00A61F91">
        <w:trPr>
          <w:gridAfter w:val="1"/>
          <w:wAfter w:w="3546" w:type="dxa"/>
        </w:trPr>
        <w:tc>
          <w:tcPr>
            <w:tcW w:w="531" w:type="dxa"/>
          </w:tcPr>
          <w:p w:rsidR="00261A67" w:rsidRDefault="0077081F" w:rsidP="00FA4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61A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</w:tcPr>
          <w:p w:rsidR="00261A67" w:rsidRPr="009509A8" w:rsidRDefault="0077081F" w:rsidP="009C02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</w:t>
            </w:r>
          </w:p>
        </w:tc>
        <w:tc>
          <w:tcPr>
            <w:tcW w:w="1560" w:type="dxa"/>
          </w:tcPr>
          <w:p w:rsidR="00261A67" w:rsidRPr="00BA3297" w:rsidRDefault="00261A67" w:rsidP="009C02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A329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Математика</w:t>
            </w:r>
          </w:p>
        </w:tc>
        <w:tc>
          <w:tcPr>
            <w:tcW w:w="2126" w:type="dxa"/>
          </w:tcPr>
          <w:p w:rsidR="00261A67" w:rsidRPr="00425AD2" w:rsidRDefault="00261A67" w:rsidP="009C02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5AD2">
              <w:rPr>
                <w:rFonts w:ascii="Times New Roman" w:hAnsi="Times New Roman" w:cs="Times New Roman"/>
                <w:sz w:val="20"/>
                <w:szCs w:val="20"/>
              </w:rPr>
              <w:t>Мунгалова</w:t>
            </w:r>
            <w:proofErr w:type="spellEnd"/>
            <w:r w:rsidRPr="00425AD2">
              <w:rPr>
                <w:rFonts w:ascii="Times New Roman" w:hAnsi="Times New Roman" w:cs="Times New Roman"/>
                <w:sz w:val="20"/>
                <w:szCs w:val="20"/>
              </w:rPr>
              <w:t xml:space="preserve"> А.М.</w:t>
            </w:r>
          </w:p>
          <w:p w:rsidR="00261A67" w:rsidRPr="00B90384" w:rsidRDefault="00261A67" w:rsidP="009C0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261A67" w:rsidRPr="00BB3C54" w:rsidRDefault="00261A67" w:rsidP="009C02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C54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6BC4">
              <w:rPr>
                <w:rFonts w:ascii="Times New Roman" w:eastAsia="Times New Roman" w:hAnsi="Times New Roman" w:cs="Times New Roman"/>
                <w:lang w:eastAsia="ru-RU"/>
              </w:rPr>
              <w:t>Нахождение суммы нескольких слагаемых</w:t>
            </w:r>
            <w:r w:rsidR="00C91A1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61A67" w:rsidRDefault="00261A67" w:rsidP="009C02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B3C5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Видео-урок: </w:t>
            </w:r>
            <w:hyperlink r:id="rId7" w:history="1">
              <w:r w:rsidR="00676BC4" w:rsidRPr="005B29FF">
                <w:rPr>
                  <w:rStyle w:val="a4"/>
                  <w:rFonts w:ascii="Times New Roman" w:eastAsia="Times New Roman" w:hAnsi="Times New Roman" w:cs="Times New Roman"/>
                  <w:b/>
                  <w:lang w:eastAsia="ru-RU"/>
                </w:rPr>
                <w:t>https://resh.edu.ru/subject/lesson/3926/start/213807/</w:t>
              </w:r>
            </w:hyperlink>
            <w:r w:rsidR="00676BC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261A67" w:rsidRPr="00BB3C54" w:rsidRDefault="00261A67" w:rsidP="00261A6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</w:tcPr>
          <w:p w:rsidR="00102A23" w:rsidRDefault="00102A23" w:rsidP="004866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86676" w:rsidRPr="00486676" w:rsidRDefault="00486676" w:rsidP="004866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Образовательная платформа </w:t>
            </w:r>
            <w:proofErr w:type="spellStart"/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>Учи</w:t>
            </w:r>
            <w:proofErr w:type="gramStart"/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spellEnd"/>
          </w:p>
          <w:p w:rsidR="00261A67" w:rsidRPr="00102A23" w:rsidRDefault="00102A23" w:rsidP="009C021A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02A2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/задание от учителя/</w:t>
            </w:r>
          </w:p>
        </w:tc>
        <w:tc>
          <w:tcPr>
            <w:tcW w:w="3546" w:type="dxa"/>
          </w:tcPr>
          <w:p w:rsidR="00261A67" w:rsidRPr="00C91A15" w:rsidRDefault="00261A67" w:rsidP="009C02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02A23" w:rsidRPr="00C91A15" w:rsidRDefault="00102A23" w:rsidP="009C02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1A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Рабочая тетрадь стр. </w:t>
            </w:r>
            <w:r w:rsidR="00DB427A" w:rsidRPr="00C91A15">
              <w:rPr>
                <w:rFonts w:ascii="Times New Roman" w:eastAsia="Calibri" w:hAnsi="Times New Roman" w:cs="Times New Roman"/>
                <w:sz w:val="20"/>
                <w:szCs w:val="20"/>
              </w:rPr>
              <w:t>5                                  № 8, 9, 10, 11, 12</w:t>
            </w:r>
          </w:p>
        </w:tc>
      </w:tr>
      <w:tr w:rsidR="00DB427A" w:rsidTr="00A61F91">
        <w:trPr>
          <w:gridAfter w:val="1"/>
          <w:wAfter w:w="3546" w:type="dxa"/>
        </w:trPr>
        <w:tc>
          <w:tcPr>
            <w:tcW w:w="531" w:type="dxa"/>
          </w:tcPr>
          <w:p w:rsidR="00DB427A" w:rsidRDefault="00DB427A" w:rsidP="00FA4B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4В</w:t>
            </w:r>
          </w:p>
        </w:tc>
        <w:tc>
          <w:tcPr>
            <w:tcW w:w="1276" w:type="dxa"/>
          </w:tcPr>
          <w:p w:rsidR="00DB427A" w:rsidRDefault="00DB427A" w:rsidP="009C02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</w:t>
            </w:r>
          </w:p>
        </w:tc>
        <w:tc>
          <w:tcPr>
            <w:tcW w:w="1560" w:type="dxa"/>
          </w:tcPr>
          <w:p w:rsidR="00DB427A" w:rsidRPr="00BA3297" w:rsidRDefault="00DB427A" w:rsidP="009C021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Окружающий мир</w:t>
            </w:r>
          </w:p>
        </w:tc>
        <w:tc>
          <w:tcPr>
            <w:tcW w:w="2126" w:type="dxa"/>
          </w:tcPr>
          <w:p w:rsidR="00DB427A" w:rsidRPr="00DB427A" w:rsidRDefault="00DB427A" w:rsidP="00DB42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427A">
              <w:rPr>
                <w:rFonts w:ascii="Times New Roman" w:hAnsi="Times New Roman" w:cs="Times New Roman"/>
                <w:sz w:val="20"/>
                <w:szCs w:val="20"/>
              </w:rPr>
              <w:t>Мунгалова</w:t>
            </w:r>
            <w:proofErr w:type="spellEnd"/>
            <w:r w:rsidRPr="00DB427A">
              <w:rPr>
                <w:rFonts w:ascii="Times New Roman" w:hAnsi="Times New Roman" w:cs="Times New Roman"/>
                <w:sz w:val="20"/>
                <w:szCs w:val="20"/>
              </w:rPr>
              <w:t xml:space="preserve"> А.М.</w:t>
            </w:r>
          </w:p>
          <w:p w:rsidR="00DB427A" w:rsidRPr="00425AD2" w:rsidRDefault="00DB427A" w:rsidP="009C02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DB427A" w:rsidRPr="00DB427A" w:rsidRDefault="00DB427A" w:rsidP="009C021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C54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B427A">
              <w:rPr>
                <w:rFonts w:ascii="Times New Roman" w:eastAsia="Times New Roman" w:hAnsi="Times New Roman" w:cs="Times New Roman"/>
                <w:lang w:eastAsia="ru-RU"/>
              </w:rPr>
              <w:t>Планеты Солнечной системы.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</w:t>
            </w:r>
            <w:r w:rsidRPr="00BB3C5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Видео-урок: </w:t>
            </w:r>
            <w:hyperlink r:id="rId8" w:history="1">
              <w:r w:rsidRPr="00DB427A">
                <w:rPr>
                  <w:rStyle w:val="a4"/>
                  <w:rFonts w:ascii="Times New Roman" w:eastAsia="Times New Roman" w:hAnsi="Times New Roman" w:cs="Times New Roman"/>
                  <w:b/>
                  <w:lang w:eastAsia="ru-RU"/>
                </w:rPr>
                <w:t>https://resh.edu.ru/subject/lesson/6109/start/224671/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DB427A" w:rsidRDefault="00DB427A" w:rsidP="00DB42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427A" w:rsidRPr="00486676" w:rsidRDefault="00DB427A" w:rsidP="00DB42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Образовательная платформа </w:t>
            </w:r>
            <w:proofErr w:type="spellStart"/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>Учи</w:t>
            </w:r>
            <w:proofErr w:type="gramStart"/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486676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spellEnd"/>
          </w:p>
          <w:p w:rsidR="00DB427A" w:rsidRDefault="00DB427A" w:rsidP="00DB42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2A2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/задание от учителя/</w:t>
            </w:r>
          </w:p>
        </w:tc>
        <w:tc>
          <w:tcPr>
            <w:tcW w:w="3546" w:type="dxa"/>
          </w:tcPr>
          <w:p w:rsidR="00DB427A" w:rsidRPr="00C91A15" w:rsidRDefault="00DB427A" w:rsidP="009C02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91A15" w:rsidRDefault="00DB427A" w:rsidP="009C02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91A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 стр. </w:t>
            </w:r>
            <w:r w:rsidR="00C91A15" w:rsidRPr="00C91A15">
              <w:rPr>
                <w:rFonts w:ascii="Times New Roman" w:eastAsia="Calibri" w:hAnsi="Times New Roman" w:cs="Times New Roman"/>
                <w:sz w:val="20"/>
                <w:szCs w:val="20"/>
              </w:rPr>
              <w:t>9-15 читать, отвечать на вопросы после темы;                      Рабочая тетрадь стр. 6 № 1, 2, 3</w:t>
            </w:r>
            <w:r w:rsidR="00C91A15">
              <w:rPr>
                <w:rFonts w:ascii="Times New Roman" w:eastAsia="Calibri" w:hAnsi="Times New Roman" w:cs="Times New Roman"/>
                <w:sz w:val="20"/>
                <w:szCs w:val="20"/>
              </w:rPr>
              <w:t>, 4, 5</w:t>
            </w:r>
          </w:p>
          <w:p w:rsidR="00DB427A" w:rsidRPr="00C91A15" w:rsidRDefault="00C91A15" w:rsidP="009C021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/* № 6 по желанию/   </w:t>
            </w:r>
          </w:p>
        </w:tc>
      </w:tr>
      <w:tr w:rsidR="0077081F" w:rsidTr="00A61F91">
        <w:trPr>
          <w:gridAfter w:val="1"/>
          <w:wAfter w:w="3546" w:type="dxa"/>
        </w:trPr>
        <w:tc>
          <w:tcPr>
            <w:tcW w:w="531" w:type="dxa"/>
          </w:tcPr>
          <w:p w:rsidR="0077081F" w:rsidRPr="00CE7A78" w:rsidRDefault="0077081F" w:rsidP="00AD3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4В</w:t>
            </w:r>
          </w:p>
        </w:tc>
        <w:tc>
          <w:tcPr>
            <w:tcW w:w="1276" w:type="dxa"/>
          </w:tcPr>
          <w:p w:rsidR="0077081F" w:rsidRPr="009509A8" w:rsidRDefault="0077081F" w:rsidP="0056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</w:t>
            </w:r>
          </w:p>
        </w:tc>
        <w:tc>
          <w:tcPr>
            <w:tcW w:w="1560" w:type="dxa"/>
          </w:tcPr>
          <w:p w:rsidR="0077081F" w:rsidRPr="00BA3297" w:rsidRDefault="0077081F" w:rsidP="00C439A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Музыка</w:t>
            </w:r>
          </w:p>
        </w:tc>
        <w:tc>
          <w:tcPr>
            <w:tcW w:w="2126" w:type="dxa"/>
          </w:tcPr>
          <w:p w:rsidR="0077081F" w:rsidRPr="00C72910" w:rsidRDefault="0077081F" w:rsidP="00A931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Харисова Н.Г.</w:t>
            </w:r>
          </w:p>
        </w:tc>
        <w:tc>
          <w:tcPr>
            <w:tcW w:w="3544" w:type="dxa"/>
          </w:tcPr>
          <w:p w:rsidR="0077081F" w:rsidRPr="00C91A15" w:rsidRDefault="0077081F">
            <w:pPr>
              <w:shd w:val="clear" w:color="auto" w:fill="FFFFFF"/>
              <w:rPr>
                <w:rFonts w:ascii="Times New Roman" w:eastAsia="Calibri" w:hAnsi="Times New Roman"/>
                <w:sz w:val="20"/>
                <w:szCs w:val="20"/>
              </w:rPr>
            </w:pPr>
            <w:r w:rsidRPr="00E72B58">
              <w:rPr>
                <w:rFonts w:ascii="Times New Roman" w:hAnsi="Times New Roman" w:cs="Times New Roman"/>
                <w:b/>
                <w:bCs/>
              </w:rPr>
              <w:t xml:space="preserve">Тема: </w:t>
            </w:r>
            <w:r w:rsidRPr="00C91A15">
              <w:rPr>
                <w:rFonts w:ascii="Times New Roman" w:hAnsi="Times New Roman"/>
                <w:sz w:val="20"/>
                <w:szCs w:val="20"/>
              </w:rPr>
              <w:t>«Музыка любви к Родине»</w:t>
            </w:r>
          </w:p>
          <w:p w:rsidR="0077081F" w:rsidRDefault="0077081F" w:rsidP="0077081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91A15">
              <w:rPr>
                <w:rFonts w:ascii="Times New Roman" w:hAnsi="Times New Roman"/>
                <w:sz w:val="20"/>
                <w:szCs w:val="20"/>
              </w:rPr>
              <w:t xml:space="preserve">С.В. Рахманинов  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Посмотреть урок:</w:t>
            </w:r>
          </w:p>
          <w:p w:rsidR="0077081F" w:rsidRDefault="000D567D" w:rsidP="0077081F">
            <w:pPr>
              <w:shd w:val="clear" w:color="auto" w:fill="FFFFFF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hyperlink r:id="rId9" w:history="1">
              <w:r w:rsidR="0077081F" w:rsidRPr="005B29FF">
                <w:rPr>
                  <w:rStyle w:val="a4"/>
                  <w:rFonts w:ascii="Times New Roman" w:hAnsi="Times New Roman"/>
                  <w:b/>
                  <w:sz w:val="20"/>
                  <w:szCs w:val="20"/>
                </w:rPr>
                <w:t>https://youtu.be/IJHKTolLNCc?si=dqa564uxDpplOAA5</w:t>
              </w:r>
            </w:hyperlink>
            <w:r w:rsidR="0077081F">
              <w:rPr>
                <w:rFonts w:ascii="Times New Roman" w:hAnsi="Times New Roman"/>
                <w:b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</w:tcPr>
          <w:p w:rsidR="0077081F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Слушание: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Концерт №3 для фортепиано с оркестром</w:t>
            </w:r>
          </w:p>
          <w:p w:rsidR="0077081F" w:rsidRDefault="0077081F">
            <w:pPr>
              <w:rPr>
                <w:rFonts w:ascii="Times New Roman" w:eastAsia="Calibri" w:hAnsi="Times New Roman"/>
                <w:b/>
                <w:color w:val="002060"/>
                <w:sz w:val="20"/>
                <w:szCs w:val="20"/>
              </w:rPr>
            </w:pPr>
          </w:p>
        </w:tc>
        <w:tc>
          <w:tcPr>
            <w:tcW w:w="3546" w:type="dxa"/>
          </w:tcPr>
          <w:p w:rsidR="0077081F" w:rsidRPr="0077081F" w:rsidRDefault="0077081F" w:rsidP="0077081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7081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Повторить слова  песни  «Россия»</w:t>
            </w:r>
            <w:proofErr w:type="gramStart"/>
            <w:r w:rsidRPr="0077081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:</w:t>
            </w:r>
            <w:proofErr w:type="gramEnd"/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1.Хохлома, волжский плёс,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Ширь полей, плач берёз.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Это ты, Родина моя,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Это ты, Россия.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Купола, неба 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высь.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тебя наша жизнь.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Это ты, Родина моя.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мире нет красивей.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Припев: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Россия, Россия - ты моя звезда 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Россия, Россия - ты моя судьба. 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Россия, Россия - повторю я вновь 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Россия, Россия - ты моя любовь! 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2.Журавли, тополя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Хлеб, да соль, лик Кремля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Это ты, Родина моя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Это ты, Россия.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Детский смех, перепляс.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Доброта синих глаз.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Это ты, Родина моя.</w:t>
            </w:r>
          </w:p>
          <w:p w:rsidR="0077081F" w:rsidRPr="00C91A15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1A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мире нет красивей.</w:t>
            </w:r>
          </w:p>
          <w:p w:rsidR="0077081F" w:rsidRPr="0077081F" w:rsidRDefault="0077081F" w:rsidP="0077081F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708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Припев:</w:t>
            </w:r>
          </w:p>
          <w:p w:rsidR="0077081F" w:rsidRDefault="0077081F" w:rsidP="0077081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081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2. Мини – проект «Пианист Денис </w:t>
            </w:r>
            <w:proofErr w:type="spellStart"/>
            <w:r w:rsidRPr="0077081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Мацуев</w:t>
            </w:r>
            <w:proofErr w:type="spellEnd"/>
            <w:r w:rsidRPr="0077081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  <w:r w:rsidR="004866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/</w:t>
            </w:r>
            <w:r w:rsidR="00486676">
              <w:t xml:space="preserve"> </w:t>
            </w:r>
            <w:r w:rsidR="004866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альбоме оформить</w:t>
            </w:r>
            <w:r w:rsidR="00486676" w:rsidRPr="004866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Денисе </w:t>
            </w:r>
            <w:proofErr w:type="spellStart"/>
            <w:r w:rsidR="00486676" w:rsidRPr="004866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Мацуеве</w:t>
            </w:r>
            <w:proofErr w:type="spellEnd"/>
            <w:r w:rsidR="00486676" w:rsidRPr="004866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можно различные фото, интересн</w:t>
            </w:r>
            <w:r w:rsidR="004866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ые факты о жизни, творчестве. /</w:t>
            </w:r>
          </w:p>
        </w:tc>
      </w:tr>
      <w:tr w:rsidR="0077081F" w:rsidTr="00A61F91">
        <w:trPr>
          <w:gridAfter w:val="1"/>
          <w:wAfter w:w="3546" w:type="dxa"/>
        </w:trPr>
        <w:tc>
          <w:tcPr>
            <w:tcW w:w="531" w:type="dxa"/>
          </w:tcPr>
          <w:p w:rsidR="0077081F" w:rsidRPr="00CE7A78" w:rsidRDefault="0077081F" w:rsidP="00AD3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4В</w:t>
            </w:r>
          </w:p>
        </w:tc>
        <w:tc>
          <w:tcPr>
            <w:tcW w:w="1276" w:type="dxa"/>
          </w:tcPr>
          <w:p w:rsidR="0077081F" w:rsidRPr="009509A8" w:rsidRDefault="0077081F" w:rsidP="0056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</w:t>
            </w:r>
          </w:p>
        </w:tc>
        <w:tc>
          <w:tcPr>
            <w:tcW w:w="1560" w:type="dxa"/>
          </w:tcPr>
          <w:p w:rsidR="0077081F" w:rsidRPr="00BA3297" w:rsidRDefault="0077081F" w:rsidP="00AD371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Английский язык</w:t>
            </w:r>
          </w:p>
        </w:tc>
        <w:tc>
          <w:tcPr>
            <w:tcW w:w="2126" w:type="dxa"/>
          </w:tcPr>
          <w:p w:rsidR="0077081F" w:rsidRPr="00C72910" w:rsidRDefault="0077081F" w:rsidP="00A93185">
            <w:pPr>
              <w:jc w:val="center"/>
              <w:rPr>
                <w:rFonts w:ascii="Times New Roman" w:hAnsi="Times New Roman" w:cs="Times New Roman"/>
              </w:rPr>
            </w:pPr>
            <w:r w:rsidRPr="00E72B58">
              <w:rPr>
                <w:rFonts w:ascii="Times New Roman" w:hAnsi="Times New Roman" w:cs="Times New Roman"/>
              </w:rPr>
              <w:t xml:space="preserve">Мороз Светлана Викторовна </w:t>
            </w:r>
            <w:hyperlink r:id="rId10" w:history="1">
              <w:r w:rsidRPr="00E72B58">
                <w:rPr>
                  <w:rStyle w:val="a4"/>
                  <w:rFonts w:ascii="Times New Roman" w:hAnsi="Times New Roman" w:cs="Times New Roman"/>
                </w:rPr>
                <w:t>morozsvetlana1009@gmail.com</w:t>
              </w:r>
            </w:hyperlink>
          </w:p>
        </w:tc>
        <w:tc>
          <w:tcPr>
            <w:tcW w:w="3544" w:type="dxa"/>
          </w:tcPr>
          <w:p w:rsidR="0077081F" w:rsidRPr="00E72B58" w:rsidRDefault="0077081F" w:rsidP="00E72B58">
            <w:pPr>
              <w:rPr>
                <w:rFonts w:ascii="Times New Roman" w:hAnsi="Times New Roman" w:cs="Times New Roman"/>
              </w:rPr>
            </w:pPr>
            <w:r w:rsidRPr="00E72B58">
              <w:rPr>
                <w:rFonts w:ascii="Times New Roman" w:hAnsi="Times New Roman" w:cs="Times New Roman"/>
                <w:b/>
                <w:bCs/>
              </w:rPr>
              <w:t>Тема: Вопросительные слова. Вопросительные  предложения.</w:t>
            </w:r>
          </w:p>
          <w:p w:rsidR="0077081F" w:rsidRPr="00E72B58" w:rsidRDefault="0077081F" w:rsidP="00E72B58">
            <w:pPr>
              <w:rPr>
                <w:rFonts w:ascii="Times New Roman" w:hAnsi="Times New Roman" w:cs="Times New Roman"/>
              </w:rPr>
            </w:pPr>
            <w:r w:rsidRPr="00E72B58">
              <w:rPr>
                <w:rFonts w:ascii="Times New Roman" w:hAnsi="Times New Roman" w:cs="Times New Roman"/>
              </w:rPr>
              <w:t xml:space="preserve">Учебник первая  часть  с.7-11 </w:t>
            </w:r>
            <w:proofErr w:type="spellStart"/>
            <w:r w:rsidRPr="00E72B58">
              <w:rPr>
                <w:rFonts w:ascii="Times New Roman" w:hAnsi="Times New Roman" w:cs="Times New Roman"/>
              </w:rPr>
              <w:t>step</w:t>
            </w:r>
            <w:proofErr w:type="spellEnd"/>
            <w:r w:rsidRPr="00E72B58">
              <w:rPr>
                <w:rFonts w:ascii="Times New Roman" w:hAnsi="Times New Roman" w:cs="Times New Roman"/>
              </w:rPr>
              <w:t xml:space="preserve"> 2, </w:t>
            </w:r>
            <w:proofErr w:type="spellStart"/>
            <w:r w:rsidRPr="00E72B58">
              <w:rPr>
                <w:rFonts w:ascii="Times New Roman" w:hAnsi="Times New Roman" w:cs="Times New Roman"/>
              </w:rPr>
              <w:t>Unit</w:t>
            </w:r>
            <w:proofErr w:type="spellEnd"/>
            <w:r w:rsidRPr="00E72B58">
              <w:rPr>
                <w:rFonts w:ascii="Times New Roman" w:hAnsi="Times New Roman" w:cs="Times New Roman"/>
              </w:rPr>
              <w:t xml:space="preserve"> 1.</w:t>
            </w:r>
          </w:p>
          <w:p w:rsidR="0077081F" w:rsidRPr="00BB3C54" w:rsidRDefault="0077081F" w:rsidP="005365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77081F" w:rsidRPr="00A61F91" w:rsidRDefault="0077081F" w:rsidP="00A61F91">
            <w:pPr>
              <w:pStyle w:val="aa"/>
              <w:spacing w:before="0" w:beforeAutospacing="0" w:after="0" w:afterAutospacing="0"/>
              <w:jc w:val="both"/>
            </w:pPr>
            <w:r w:rsidRPr="00A61F91">
              <w:rPr>
                <w:color w:val="000000"/>
                <w:sz w:val="22"/>
                <w:szCs w:val="22"/>
              </w:rPr>
              <w:t xml:space="preserve">Посмотреть презентацию к уроку по ссылке </w:t>
            </w:r>
            <w:hyperlink r:id="rId11" w:history="1">
              <w:r w:rsidRPr="00A61F91">
                <w:rPr>
                  <w:rStyle w:val="a4"/>
                  <w:color w:val="1155CC"/>
                  <w:sz w:val="22"/>
                  <w:szCs w:val="22"/>
                </w:rPr>
                <w:t>https://docs.google.com/presentation/d/1ezJX_bspJO_l-wyzvB7aoVMyOaEffIcA/edit?usp=sharing&amp;ouid=102409949481252471308&amp;rtpof=true&amp;sd=true</w:t>
              </w:r>
            </w:hyperlink>
            <w:r>
              <w:t xml:space="preserve"> </w:t>
            </w:r>
            <w:r w:rsidRPr="00A61F91">
              <w:rPr>
                <w:color w:val="000000"/>
                <w:sz w:val="22"/>
                <w:szCs w:val="22"/>
              </w:rPr>
              <w:t>выписать в тетрадь определение и схему специального вопроса.</w:t>
            </w:r>
          </w:p>
          <w:p w:rsidR="0077081F" w:rsidRPr="00CB5C96" w:rsidRDefault="0077081F" w:rsidP="00A61F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1F91">
              <w:rPr>
                <w:rFonts w:ascii="Times New Roman" w:hAnsi="Times New Roman" w:cs="Times New Roman"/>
                <w:color w:val="000000"/>
              </w:rPr>
              <w:t>Устно выполнить упр. на с.9 учебник под (В).</w:t>
            </w:r>
          </w:p>
        </w:tc>
        <w:tc>
          <w:tcPr>
            <w:tcW w:w="3546" w:type="dxa"/>
          </w:tcPr>
          <w:p w:rsidR="0077081F" w:rsidRPr="00A61F91" w:rsidRDefault="0077081F" w:rsidP="00A61F9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A61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Поиграть в игру по ссылке </w:t>
            </w:r>
            <w:hyperlink r:id="rId12" w:history="1">
              <w:r w:rsidRPr="00A61F91">
                <w:rPr>
                  <w:rFonts w:ascii="Times New Roman" w:eastAsia="Times New Roman" w:hAnsi="Times New Roman" w:cs="Times New Roman"/>
                  <w:color w:val="1155CC"/>
                  <w:u w:val="single"/>
                  <w:lang w:eastAsia="ru-RU"/>
                </w:rPr>
                <w:t>https://wordwall.net/resource/32707914/question-words</w:t>
              </w:r>
            </w:hyperlink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77081F" w:rsidRPr="00A61F91" w:rsidRDefault="0077081F" w:rsidP="00A61F9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A61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Выучить вопросительные слова.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1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</w:t>
            </w:r>
            <w:proofErr w:type="gramEnd"/>
            <w:r w:rsidRPr="00A61F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как читаются, пишутся, переводятся. Быть готовыми к словарному диктанту.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CC0000"/>
                <w:lang w:eastAsia="ru-RU"/>
              </w:rPr>
              <w:t>what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что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who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кто, кого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where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где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when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когда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why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почему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what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+ сущ.</w:t>
            </w:r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какой</w:t>
            </w:r>
          </w:p>
          <w:p w:rsidR="0077081F" w:rsidRPr="00A61F91" w:rsidRDefault="0077081F" w:rsidP="00A61F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how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proofErr w:type="spellStart"/>
            <w:r w:rsidRPr="00A61F9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many</w:t>
            </w:r>
            <w:proofErr w:type="spellEnd"/>
            <w:r w:rsidRPr="00A61F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ab/>
              <w:t>сколько</w:t>
            </w:r>
          </w:p>
        </w:tc>
      </w:tr>
      <w:tr w:rsidR="0077081F" w:rsidTr="00A61F91">
        <w:tc>
          <w:tcPr>
            <w:tcW w:w="531" w:type="dxa"/>
          </w:tcPr>
          <w:p w:rsidR="0077081F" w:rsidRDefault="0077081F" w:rsidP="00AD37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81F">
              <w:rPr>
                <w:rFonts w:ascii="Times New Roman" w:hAnsi="Times New Roman" w:cs="Times New Roman"/>
                <w:sz w:val="20"/>
                <w:szCs w:val="20"/>
              </w:rPr>
              <w:t>4В</w:t>
            </w:r>
          </w:p>
        </w:tc>
        <w:tc>
          <w:tcPr>
            <w:tcW w:w="1276" w:type="dxa"/>
          </w:tcPr>
          <w:p w:rsidR="0077081F" w:rsidRPr="009509A8" w:rsidRDefault="0077081F" w:rsidP="005626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08.09.2023</w:t>
            </w:r>
          </w:p>
        </w:tc>
        <w:tc>
          <w:tcPr>
            <w:tcW w:w="1560" w:type="dxa"/>
          </w:tcPr>
          <w:p w:rsidR="0077081F" w:rsidRPr="00BA3297" w:rsidRDefault="0077081F" w:rsidP="0056261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Английский язык</w:t>
            </w:r>
          </w:p>
        </w:tc>
        <w:tc>
          <w:tcPr>
            <w:tcW w:w="2126" w:type="dxa"/>
          </w:tcPr>
          <w:p w:rsidR="0077081F" w:rsidRPr="00A61F91" w:rsidRDefault="0077081F" w:rsidP="0056261B">
            <w:pPr>
              <w:jc w:val="center"/>
              <w:rPr>
                <w:rFonts w:ascii="Times New Roman" w:hAnsi="Times New Roman" w:cs="Times New Roman"/>
              </w:rPr>
            </w:pPr>
            <w:r w:rsidRPr="00A61F91">
              <w:rPr>
                <w:rFonts w:ascii="Times New Roman" w:hAnsi="Times New Roman" w:cs="Times New Roman"/>
              </w:rPr>
              <w:t>Решетникова А.М.</w:t>
            </w:r>
          </w:p>
        </w:tc>
        <w:tc>
          <w:tcPr>
            <w:tcW w:w="3544" w:type="dxa"/>
          </w:tcPr>
          <w:p w:rsidR="0077081F" w:rsidRPr="00A61F91" w:rsidRDefault="0077081F" w:rsidP="005626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F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Употребление глагола </w:t>
            </w:r>
            <w:r w:rsidRPr="00A61F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do</w:t>
            </w:r>
            <w:r w:rsidRPr="00A61F91">
              <w:rPr>
                <w:rFonts w:ascii="Times New Roman" w:hAnsi="Times New Roman" w:cs="Times New Roman"/>
                <w:b/>
                <w:sz w:val="20"/>
                <w:szCs w:val="20"/>
              </w:rPr>
              <w:t>|</w:t>
            </w:r>
            <w:r w:rsidRPr="00A61F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does</w:t>
            </w:r>
            <w:r w:rsidRPr="00A61F91">
              <w:rPr>
                <w:rFonts w:ascii="Times New Roman" w:hAnsi="Times New Roman" w:cs="Times New Roman"/>
                <w:b/>
                <w:sz w:val="20"/>
                <w:szCs w:val="20"/>
              </w:rPr>
              <w:t>. Учимся задавать специальные вопросы.</w:t>
            </w:r>
          </w:p>
          <w:p w:rsidR="0077081F" w:rsidRDefault="0077081F" w:rsidP="0056261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:rsidR="0077081F" w:rsidRDefault="000D567D" w:rsidP="00562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708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https://youtu.be/OQsbFOUzpz0?feature=shared</w:t>
              </w:r>
            </w:hyperlink>
            <w:r w:rsidR="00770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81F" w:rsidRDefault="0077081F" w:rsidP="005626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с материалом  из видео-урока.</w:t>
            </w:r>
          </w:p>
        </w:tc>
        <w:tc>
          <w:tcPr>
            <w:tcW w:w="3685" w:type="dxa"/>
          </w:tcPr>
          <w:p w:rsidR="0077081F" w:rsidRDefault="0077081F" w:rsidP="0056261B">
            <w:pPr>
              <w:pStyle w:val="aa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Работать с материалом  из видео-урока.</w:t>
            </w:r>
          </w:p>
          <w:p w:rsidR="0077081F" w:rsidRDefault="0077081F" w:rsidP="0056261B">
            <w:pPr>
              <w:pStyle w:val="aa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</w:p>
          <w:p w:rsidR="0077081F" w:rsidRDefault="0077081F" w:rsidP="0056261B">
            <w:pPr>
              <w:pStyle w:val="aa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46" w:type="dxa"/>
          </w:tcPr>
          <w:p w:rsidR="0077081F" w:rsidRDefault="0077081F" w:rsidP="0056261B">
            <w:pPr>
              <w:pStyle w:val="aa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учебнике с. 11 №7(письменно)</w:t>
            </w:r>
          </w:p>
        </w:tc>
        <w:tc>
          <w:tcPr>
            <w:tcW w:w="3546" w:type="dxa"/>
          </w:tcPr>
          <w:p w:rsidR="0077081F" w:rsidRDefault="0077081F" w:rsidP="0056261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93185" w:rsidRDefault="00A93185" w:rsidP="00A93185">
      <w:pPr>
        <w:rPr>
          <w:rFonts w:ascii="Times New Roman" w:hAnsi="Times New Roman" w:cs="Times New Roman"/>
          <w:sz w:val="24"/>
          <w:szCs w:val="24"/>
        </w:rPr>
      </w:pPr>
    </w:p>
    <w:sectPr w:rsidR="00A93185" w:rsidSect="00B46AA8">
      <w:pgSz w:w="16838" w:h="11906" w:orient="landscape"/>
      <w:pgMar w:top="142" w:right="1134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0C99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45D8C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360DD"/>
    <w:multiLevelType w:val="hybridMultilevel"/>
    <w:tmpl w:val="9D8CA718"/>
    <w:lvl w:ilvl="0" w:tplc="B6906A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3A92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A843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341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DE0E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09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C69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8A6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3A73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87744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D49E5"/>
    <w:multiLevelType w:val="multilevel"/>
    <w:tmpl w:val="4D6EE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B51608"/>
    <w:multiLevelType w:val="hybridMultilevel"/>
    <w:tmpl w:val="EFD0A2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3E2D71"/>
    <w:multiLevelType w:val="multilevel"/>
    <w:tmpl w:val="F4CAA8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780B6C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74BFC"/>
    <w:multiLevelType w:val="hybridMultilevel"/>
    <w:tmpl w:val="7E52A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32379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5777E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F44E0"/>
    <w:multiLevelType w:val="hybridMultilevel"/>
    <w:tmpl w:val="CF3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3273D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351216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1"/>
  </w:num>
  <w:num w:numId="8">
    <w:abstractNumId w:val="14"/>
  </w:num>
  <w:num w:numId="9">
    <w:abstractNumId w:val="0"/>
  </w:num>
  <w:num w:numId="10">
    <w:abstractNumId w:val="4"/>
  </w:num>
  <w:num w:numId="11">
    <w:abstractNumId w:val="13"/>
  </w:num>
  <w:num w:numId="12">
    <w:abstractNumId w:val="3"/>
  </w:num>
  <w:num w:numId="13">
    <w:abstractNumId w:val="12"/>
  </w:num>
  <w:num w:numId="14">
    <w:abstractNumId w:val="5"/>
  </w:num>
  <w:num w:numId="15">
    <w:abstractNumId w:val="7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9A8"/>
    <w:rsid w:val="00046BB9"/>
    <w:rsid w:val="000823CD"/>
    <w:rsid w:val="000A5633"/>
    <w:rsid w:val="000D567D"/>
    <w:rsid w:val="000D7AD2"/>
    <w:rsid w:val="000F302A"/>
    <w:rsid w:val="00101235"/>
    <w:rsid w:val="00102A23"/>
    <w:rsid w:val="001D5BC5"/>
    <w:rsid w:val="001E48AB"/>
    <w:rsid w:val="00261A67"/>
    <w:rsid w:val="00262E98"/>
    <w:rsid w:val="00272250"/>
    <w:rsid w:val="00337D06"/>
    <w:rsid w:val="003403D5"/>
    <w:rsid w:val="00361257"/>
    <w:rsid w:val="00373858"/>
    <w:rsid w:val="003B019A"/>
    <w:rsid w:val="00411C63"/>
    <w:rsid w:val="00425AD2"/>
    <w:rsid w:val="00440D0A"/>
    <w:rsid w:val="00477F62"/>
    <w:rsid w:val="0048470D"/>
    <w:rsid w:val="00486676"/>
    <w:rsid w:val="005207DF"/>
    <w:rsid w:val="00531FC4"/>
    <w:rsid w:val="005365AB"/>
    <w:rsid w:val="00542556"/>
    <w:rsid w:val="00597EF0"/>
    <w:rsid w:val="00676BC4"/>
    <w:rsid w:val="00684230"/>
    <w:rsid w:val="00697B1F"/>
    <w:rsid w:val="00701609"/>
    <w:rsid w:val="0077081F"/>
    <w:rsid w:val="007A2E4A"/>
    <w:rsid w:val="007A6886"/>
    <w:rsid w:val="00815196"/>
    <w:rsid w:val="00866F99"/>
    <w:rsid w:val="008B4000"/>
    <w:rsid w:val="008B74CE"/>
    <w:rsid w:val="009509A8"/>
    <w:rsid w:val="00974C84"/>
    <w:rsid w:val="00A016F3"/>
    <w:rsid w:val="00A36FA9"/>
    <w:rsid w:val="00A40B2A"/>
    <w:rsid w:val="00A61F91"/>
    <w:rsid w:val="00A93185"/>
    <w:rsid w:val="00AA7125"/>
    <w:rsid w:val="00AC0157"/>
    <w:rsid w:val="00AD3719"/>
    <w:rsid w:val="00B04A8A"/>
    <w:rsid w:val="00B45F8D"/>
    <w:rsid w:val="00B46AA8"/>
    <w:rsid w:val="00B90384"/>
    <w:rsid w:val="00BA3297"/>
    <w:rsid w:val="00BB3C54"/>
    <w:rsid w:val="00C029EA"/>
    <w:rsid w:val="00C32EB6"/>
    <w:rsid w:val="00C56CE4"/>
    <w:rsid w:val="00C72910"/>
    <w:rsid w:val="00C83D21"/>
    <w:rsid w:val="00C91A15"/>
    <w:rsid w:val="00CB5C96"/>
    <w:rsid w:val="00CE7A78"/>
    <w:rsid w:val="00DB427A"/>
    <w:rsid w:val="00DD3F91"/>
    <w:rsid w:val="00E56857"/>
    <w:rsid w:val="00E579B1"/>
    <w:rsid w:val="00E60492"/>
    <w:rsid w:val="00E72B58"/>
    <w:rsid w:val="00EA7FCA"/>
    <w:rsid w:val="00F535C7"/>
    <w:rsid w:val="00FD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09A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A7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0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0157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AC0157"/>
    <w:rPr>
      <w:color w:val="800080" w:themeColor="followedHyperlink"/>
      <w:u w:val="single"/>
    </w:rPr>
  </w:style>
  <w:style w:type="table" w:styleId="-4">
    <w:name w:val="Colorful Grid Accent 4"/>
    <w:basedOn w:val="a1"/>
    <w:uiPriority w:val="73"/>
    <w:rsid w:val="00A40B2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3403D5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A61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09A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A7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0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0157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AC0157"/>
    <w:rPr>
      <w:color w:val="800080" w:themeColor="followedHyperlink"/>
      <w:u w:val="single"/>
    </w:rPr>
  </w:style>
  <w:style w:type="table" w:styleId="-4">
    <w:name w:val="Colorful Grid Accent 4"/>
    <w:basedOn w:val="a1"/>
    <w:uiPriority w:val="73"/>
    <w:rsid w:val="00A40B2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9">
    <w:name w:val="No Spacing"/>
    <w:uiPriority w:val="1"/>
    <w:qFormat/>
    <w:rsid w:val="003403D5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A61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58900">
          <w:marLeft w:val="-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3163">
          <w:marLeft w:val="-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5652">
          <w:marLeft w:val="-6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109/start/224671/" TargetMode="External"/><Relationship Id="rId13" Type="http://schemas.openxmlformats.org/officeDocument/2006/relationships/hyperlink" Target="https://youtu.be/OQsbFOUzpz0?feature=share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3926/start/213807/" TargetMode="External"/><Relationship Id="rId12" Type="http://schemas.openxmlformats.org/officeDocument/2006/relationships/hyperlink" Target="https://wordwall.net/resource/32707914/question-wor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testpad.com/ru/testresult/1847601-tekst-osnovnye-pravila-i-proverochnye-zadaniya-russkij-yazyk-3-4-klass?res=3f6zdougoawgc" TargetMode="External"/><Relationship Id="rId11" Type="http://schemas.openxmlformats.org/officeDocument/2006/relationships/hyperlink" Target="https://docs.google.com/presentation/d/1ezJX_bspJO_l-wyzvB7aoVMyOaEffIcA/edit?usp=sharing&amp;ouid=102409949481252471308&amp;rtpof=true&amp;sd=tru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orozsvetlana1009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IJHKTolLNCc?si=dqa564uxDpplOAA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даргеева</cp:lastModifiedBy>
  <cp:revision>2</cp:revision>
  <cp:lastPrinted>2022-09-08T10:16:00Z</cp:lastPrinted>
  <dcterms:created xsi:type="dcterms:W3CDTF">2023-09-07T14:12:00Z</dcterms:created>
  <dcterms:modified xsi:type="dcterms:W3CDTF">2023-09-07T14:12:00Z</dcterms:modified>
</cp:coreProperties>
</file>